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3DDAE35" w14:textId="11343DBD" w:rsidR="002778AC" w:rsidRDefault="000900E3">
      <w:r w:rsidRPr="000900E3">
        <w:drawing>
          <wp:inline distT="0" distB="0" distL="0" distR="0" wp14:anchorId="1C312CE4" wp14:editId="0650754B">
            <wp:extent cx="5943600" cy="4281170"/>
            <wp:effectExtent l="0" t="0" r="0" b="0"/>
            <wp:docPr id="2500447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04473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4FE7A" w14:textId="77777777" w:rsidR="000900E3" w:rsidRDefault="000900E3"/>
    <w:p w14:paraId="24BF01E0" w14:textId="08278A63" w:rsidR="000900E3" w:rsidRDefault="000900E3">
      <w:r w:rsidRPr="000900E3">
        <w:lastRenderedPageBreak/>
        <w:drawing>
          <wp:inline distT="0" distB="0" distL="0" distR="0" wp14:anchorId="6FF49E2D" wp14:editId="5D2BB674">
            <wp:extent cx="5943600" cy="4281170"/>
            <wp:effectExtent l="0" t="0" r="0" b="0"/>
            <wp:docPr id="15438482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3848212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1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03A16" w14:textId="4D9AA691" w:rsidR="000900E3" w:rsidRDefault="000900E3">
      <w:pPr>
        <w:rPr>
          <w:rFonts w:ascii="Segoe UI" w:hAnsi="Segoe UI" w:cs="Segoe UI"/>
          <w:color w:val="292827"/>
          <w:sz w:val="20"/>
          <w:szCs w:val="20"/>
          <w:shd w:val="clear" w:color="auto" w:fill="E1DFDD"/>
        </w:rPr>
      </w:pPr>
      <w:r>
        <w:rPr>
          <w:rFonts w:ascii="Segoe UI" w:hAnsi="Segoe UI" w:cs="Segoe UI"/>
          <w:color w:val="292827"/>
          <w:sz w:val="20"/>
          <w:szCs w:val="20"/>
          <w:shd w:val="clear" w:color="auto" w:fill="E1DFDD"/>
        </w:rPr>
        <w:t>AA-SW-Intune-MacOS-Zoom 7.1.5 (84650)-Available</w:t>
      </w:r>
    </w:p>
    <w:p w14:paraId="709294BC" w14:textId="77777777" w:rsidR="000900E3" w:rsidRDefault="000900E3">
      <w:pPr>
        <w:rPr>
          <w:rFonts w:ascii="Segoe UI" w:hAnsi="Segoe UI" w:cs="Segoe UI"/>
          <w:color w:val="292827"/>
          <w:sz w:val="20"/>
          <w:szCs w:val="20"/>
          <w:shd w:val="clear" w:color="auto" w:fill="E1DFDD"/>
        </w:rPr>
      </w:pPr>
    </w:p>
    <w:p w14:paraId="59AD92FA" w14:textId="77777777" w:rsidR="000900E3" w:rsidRDefault="000900E3">
      <w:pPr>
        <w:rPr>
          <w:rFonts w:ascii="Segoe UI" w:hAnsi="Segoe UI" w:cs="Segoe UI"/>
          <w:color w:val="292827"/>
          <w:sz w:val="20"/>
          <w:szCs w:val="20"/>
          <w:shd w:val="clear" w:color="auto" w:fill="E1DFDD"/>
        </w:rPr>
      </w:pPr>
    </w:p>
    <w:p w14:paraId="3E08CBD2" w14:textId="77777777" w:rsidR="000900E3" w:rsidRDefault="000900E3">
      <w:pPr>
        <w:rPr>
          <w:rFonts w:ascii="Segoe UI" w:hAnsi="Segoe UI" w:cs="Segoe UI"/>
          <w:color w:val="292827"/>
          <w:sz w:val="20"/>
          <w:szCs w:val="20"/>
          <w:shd w:val="clear" w:color="auto" w:fill="E1DFDD"/>
        </w:rPr>
      </w:pPr>
    </w:p>
    <w:p w14:paraId="331E7331" w14:textId="77777777" w:rsidR="000900E3" w:rsidRDefault="000900E3"/>
    <w:sectPr w:rsidR="000900E3">
      <w:footerReference w:type="even" r:id="rId7"/>
      <w:footerReference w:type="default" r:id="rId8"/>
      <w:foot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640FCCA" w14:textId="77777777" w:rsidR="00A95734" w:rsidRDefault="00A95734" w:rsidP="000900E3">
      <w:pPr>
        <w:spacing w:after="0" w:line="240" w:lineRule="auto"/>
      </w:pPr>
      <w:r>
        <w:separator/>
      </w:r>
    </w:p>
  </w:endnote>
  <w:endnote w:type="continuationSeparator" w:id="0">
    <w:p w14:paraId="668B4577" w14:textId="77777777" w:rsidR="00A95734" w:rsidRDefault="00A95734" w:rsidP="00090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3F3B38" w14:textId="2D3AB5B5" w:rsidR="000900E3" w:rsidRDefault="000900E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059A71D" wp14:editId="0FA8B596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0935" cy="370205"/>
              <wp:effectExtent l="0" t="0" r="12065" b="0"/>
              <wp:wrapNone/>
              <wp:docPr id="664599022" name="Text Box 2" descr=" For internal use only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093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7B2BDA" w14:textId="674E10DA" w:rsidR="000900E3" w:rsidRPr="000900E3" w:rsidRDefault="000900E3" w:rsidP="000900E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900E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For internal use only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59A7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 For internal use only " style="position:absolute;margin-left:0;margin-top:0;width:89.05pt;height:29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" filled="f" stroked="f">
              <v:fill o:detectmouseclick="t"/>
              <v:textbox style="mso-fit-shape-to-text:t" inset="0,0,0,15pt">
                <w:txbxContent>
                  <w:p w14:paraId="437B2BDA" w14:textId="674E10DA" w:rsidR="000900E3" w:rsidRPr="000900E3" w:rsidRDefault="000900E3" w:rsidP="000900E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900E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 xml:space="preserve"> For internal use only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BF6D5EF" w14:textId="15D239D8" w:rsidR="000900E3" w:rsidRDefault="000900E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D01CB5E" wp14:editId="6D8A8876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0935" cy="370205"/>
              <wp:effectExtent l="0" t="0" r="12065" b="0"/>
              <wp:wrapNone/>
              <wp:docPr id="956412532" name="Text Box 3" descr=" For internal use only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093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AFAA49" w14:textId="3424BB0A" w:rsidR="000900E3" w:rsidRPr="000900E3" w:rsidRDefault="000900E3" w:rsidP="000900E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900E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For internal use only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01CB5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 For internal use only " style="position:absolute;margin-left:0;margin-top:0;width:89.05pt;height:29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" filled="f" stroked="f">
              <v:fill o:detectmouseclick="t"/>
              <v:textbox style="mso-fit-shape-to-text:t" inset="0,0,0,15pt">
                <w:txbxContent>
                  <w:p w14:paraId="7EAFAA49" w14:textId="3424BB0A" w:rsidR="000900E3" w:rsidRPr="000900E3" w:rsidRDefault="000900E3" w:rsidP="000900E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900E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 xml:space="preserve"> For internal use only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A29056" w14:textId="077D8FD8" w:rsidR="000900E3" w:rsidRDefault="000900E3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704187F" wp14:editId="34BAA32E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1130935" cy="370205"/>
              <wp:effectExtent l="0" t="0" r="12065" b="0"/>
              <wp:wrapNone/>
              <wp:docPr id="2014196527" name="Text Box 1" descr=" For internal use only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093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650932" w14:textId="601E9356" w:rsidR="000900E3" w:rsidRPr="000900E3" w:rsidRDefault="000900E3" w:rsidP="000900E3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0900E3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 For internal use only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04187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 For internal use only " style="position:absolute;margin-left:0;margin-top:0;width:89.05pt;height:29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" filled="f" stroked="f">
              <v:fill o:detectmouseclick="t"/>
              <v:textbox style="mso-fit-shape-to-text:t" inset="0,0,0,15pt">
                <w:txbxContent>
                  <w:p w14:paraId="15650932" w14:textId="601E9356" w:rsidR="000900E3" w:rsidRPr="000900E3" w:rsidRDefault="000900E3" w:rsidP="000900E3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0900E3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 xml:space="preserve"> For internal use only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7904D1C" w14:textId="77777777" w:rsidR="00A95734" w:rsidRDefault="00A95734" w:rsidP="000900E3">
      <w:pPr>
        <w:spacing w:after="0" w:line="240" w:lineRule="auto"/>
      </w:pPr>
      <w:r>
        <w:separator/>
      </w:r>
    </w:p>
  </w:footnote>
  <w:footnote w:type="continuationSeparator" w:id="0">
    <w:p w14:paraId="00A29E81" w14:textId="77777777" w:rsidR="00A95734" w:rsidRDefault="00A95734" w:rsidP="000900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0E3"/>
    <w:rsid w:val="000900E3"/>
    <w:rsid w:val="001C01EE"/>
    <w:rsid w:val="00223EF8"/>
    <w:rsid w:val="002778AC"/>
    <w:rsid w:val="00A95734"/>
    <w:rsid w:val="00AB3973"/>
    <w:rsid w:val="00DF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06F4FE"/>
  <w15:chartTrackingRefBased/>
  <w15:docId w15:val="{996BCC36-DE1F-EE4B-B778-D6E1DDD93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00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00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00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00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00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00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00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00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00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00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00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00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00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00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00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00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00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00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00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00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00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00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00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00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00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00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00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00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00E3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090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Anupama Badana</dc:creator>
  <cp:keywords/>
  <dc:description/>
  <cp:lastModifiedBy>Anupama Badana</cp:lastModifiedBy>
  <cp:revision>1</cp:revision>
  <dcterms:created xsi:type="dcterms:W3CDTF">2026-09-08T18:36:00Z</dcterms:created>
  <dcterms:modified xsi:type="dcterms:W3CDTF">2026-09-08T18:40:00Z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780e332f,279cf9ee,3901b274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 For internal use only </vt:lpwstr>
  </property>
  <property fmtid="{D5CDD505-2E9C-101B-9397-08002B2CF9AE}" pid="5" name="MSIP_Label_fc83b24c-d639-4ed7-b33d-21f3f1034ccb_Enabled">
    <vt:lpwstr>true</vt:lpwstr>
  </property>
  <property fmtid="{D5CDD505-2E9C-101B-9397-08002B2CF9AE}" pid="6" name="MSIP_Label_fc83b24c-d639-4ed7-b33d-21f3f1034ccb_SetDate">
    <vt:lpwstr>2026-09-08T18:40:51Z</vt:lpwstr>
  </property>
  <property fmtid="{D5CDD505-2E9C-101B-9397-08002B2CF9AE}" pid="7" name="MSIP_Label_fc83b24c-d639-4ed7-b33d-21f3f1034ccb_Method">
    <vt:lpwstr>Privileged</vt:lpwstr>
  </property>
  <property fmtid="{D5CDD505-2E9C-101B-9397-08002B2CF9AE}" pid="8" name="MSIP_Label_fc83b24c-d639-4ed7-b33d-21f3f1034ccb_Name">
    <vt:lpwstr>fc83b24c-d639-4ed7-b33d-21f3f1034ccb</vt:lpwstr>
  </property>
  <property fmtid="{D5CDD505-2E9C-101B-9397-08002B2CF9AE}" pid="9" name="MSIP_Label_fc83b24c-d639-4ed7-b33d-21f3f1034ccb_SiteId">
    <vt:lpwstr>12be4022-aa36-4c77-8dd8-b881871e5bd1</vt:lpwstr>
  </property>
  <property fmtid="{D5CDD505-2E9C-101B-9397-08002B2CF9AE}" pid="10" name="MSIP_Label_fc83b24c-d639-4ed7-b33d-21f3f1034ccb_ActionId">
    <vt:lpwstr>f2224a7e-ba45-4ab2-aaa6-0a97f43c13b9</vt:lpwstr>
  </property>
  <property fmtid="{D5CDD505-2E9C-101B-9397-08002B2CF9AE}" pid="11" name="MSIP_Label_fc83b24c-d639-4ed7-b33d-21f3f1034ccb_ContentBits">
    <vt:lpwstr>3</vt:lpwstr>
  </property>
  <property fmtid="{D5CDD505-2E9C-101B-9397-08002B2CF9AE}" pid="12" name="MSIP_Label_fc83b24c-d639-4ed7-b33d-21f3f1034ccb_Tag">
    <vt:lpwstr>50, 0, 1, 1</vt:lpwstr>
  </property>
</Properties>
</file>